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E1A5C" w14:textId="79D3389A" w:rsidR="008F407B" w:rsidRPr="002F5F3C" w:rsidRDefault="00F66CD9" w:rsidP="00195F18">
      <w:pPr>
        <w:rPr>
          <w:b/>
        </w:rPr>
      </w:pPr>
      <w:r w:rsidRPr="002F5F3C">
        <w:rPr>
          <w:b/>
        </w:rPr>
        <w:t>Additional file 2:</w:t>
      </w:r>
      <w:r w:rsidR="00195F18" w:rsidRPr="002F5F3C">
        <w:rPr>
          <w:b/>
        </w:rPr>
        <w:t xml:space="preserve"> Table </w:t>
      </w:r>
      <w:r w:rsidRPr="002F5F3C">
        <w:rPr>
          <w:b/>
        </w:rPr>
        <w:t>S</w:t>
      </w:r>
      <w:r w:rsidR="00195F18" w:rsidRPr="002F5F3C">
        <w:rPr>
          <w:b/>
        </w:rPr>
        <w:t xml:space="preserve">1. </w:t>
      </w:r>
    </w:p>
    <w:p w14:paraId="4065F498" w14:textId="77777777" w:rsidR="00195F18" w:rsidRPr="002F5F3C" w:rsidRDefault="00195F18" w:rsidP="00195F18">
      <w:pPr>
        <w:rPr>
          <w:b/>
        </w:rPr>
      </w:pPr>
      <w:r w:rsidRPr="002F5F3C">
        <w:t>Fecal egg counts by province, herd and production group</w:t>
      </w:r>
    </w:p>
    <w:tbl>
      <w:tblPr>
        <w:tblStyle w:val="TableGrid"/>
        <w:tblW w:w="8907" w:type="dxa"/>
        <w:tblLayout w:type="fixed"/>
        <w:tblLook w:val="04A0" w:firstRow="1" w:lastRow="0" w:firstColumn="1" w:lastColumn="0" w:noHBand="0" w:noVBand="1"/>
      </w:tblPr>
      <w:tblGrid>
        <w:gridCol w:w="1429"/>
        <w:gridCol w:w="1656"/>
        <w:gridCol w:w="1164"/>
        <w:gridCol w:w="1164"/>
        <w:gridCol w:w="1165"/>
        <w:gridCol w:w="1164"/>
        <w:gridCol w:w="1165"/>
      </w:tblGrid>
      <w:tr w:rsidR="00195F18" w14:paraId="13424BB6" w14:textId="77777777" w:rsidTr="0035162F">
        <w:tc>
          <w:tcPr>
            <w:tcW w:w="1429" w:type="dxa"/>
            <w:tcBorders>
              <w:left w:val="nil"/>
            </w:tcBorders>
          </w:tcPr>
          <w:p w14:paraId="22653566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bottom w:val="single" w:sz="4" w:space="0" w:color="auto"/>
              <w:right w:val="nil"/>
            </w:tcBorders>
          </w:tcPr>
          <w:p w14:paraId="1FBE5D2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Province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6508658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Mean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0E2AD28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Std. Dev</w:t>
            </w:r>
          </w:p>
        </w:tc>
        <w:tc>
          <w:tcPr>
            <w:tcW w:w="1165" w:type="dxa"/>
            <w:tcBorders>
              <w:left w:val="nil"/>
              <w:bottom w:val="single" w:sz="4" w:space="0" w:color="auto"/>
              <w:right w:val="nil"/>
            </w:tcBorders>
          </w:tcPr>
          <w:p w14:paraId="1BDAE4D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Std. Error</w:t>
            </w:r>
          </w:p>
        </w:tc>
        <w:tc>
          <w:tcPr>
            <w:tcW w:w="1164" w:type="dxa"/>
            <w:tcBorders>
              <w:left w:val="nil"/>
              <w:bottom w:val="single" w:sz="4" w:space="0" w:color="auto"/>
              <w:right w:val="nil"/>
            </w:tcBorders>
          </w:tcPr>
          <w:p w14:paraId="3789487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95% CI Lower</w:t>
            </w:r>
          </w:p>
        </w:tc>
        <w:tc>
          <w:tcPr>
            <w:tcW w:w="1165" w:type="dxa"/>
            <w:tcBorders>
              <w:left w:val="nil"/>
              <w:bottom w:val="single" w:sz="4" w:space="0" w:color="auto"/>
              <w:right w:val="nil"/>
            </w:tcBorders>
          </w:tcPr>
          <w:p w14:paraId="28AD166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95% CI Higher</w:t>
            </w:r>
          </w:p>
        </w:tc>
      </w:tr>
      <w:tr w:rsidR="00195F18" w14:paraId="7E919875" w14:textId="77777777" w:rsidTr="0035162F">
        <w:tc>
          <w:tcPr>
            <w:tcW w:w="1429" w:type="dxa"/>
            <w:vMerge w:val="restart"/>
            <w:tcBorders>
              <w:left w:val="nil"/>
            </w:tcBorders>
            <w:vAlign w:val="center"/>
          </w:tcPr>
          <w:p w14:paraId="715F3F1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i/>
                <w:sz w:val="18"/>
                <w:szCs w:val="18"/>
              </w:rPr>
              <w:t>Strongyle</w:t>
            </w:r>
          </w:p>
        </w:tc>
        <w:tc>
          <w:tcPr>
            <w:tcW w:w="1656" w:type="dxa"/>
            <w:tcBorders>
              <w:bottom w:val="nil"/>
              <w:right w:val="nil"/>
            </w:tcBorders>
          </w:tcPr>
          <w:p w14:paraId="6E0505A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BC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51B630C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86.70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557A382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107.25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4CC925A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47.96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5BB670A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-46.47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010D841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219.57</w:t>
            </w:r>
          </w:p>
        </w:tc>
      </w:tr>
      <w:tr w:rsidR="00195F18" w14:paraId="1AE55980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3292B77E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1962CD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AB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944478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61.96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B78915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103.13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B6D3A4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21.05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862B1E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18.41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D4FD68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105.51</w:t>
            </w:r>
          </w:p>
        </w:tc>
      </w:tr>
      <w:tr w:rsidR="00195F18" w14:paraId="0D9D26FC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6BA74B47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0BFFE37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SK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2C5619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83.30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93E654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121.16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9C12DB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31.28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302964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16.21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54CC7E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150.39</w:t>
            </w:r>
          </w:p>
        </w:tc>
      </w:tr>
      <w:tr w:rsidR="00195F18" w14:paraId="739F7A7C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60ED4B04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0A63BE8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F9043D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71.64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C8754F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69.99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ED2601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18.71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7BE2C1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31.23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5ADB25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112.05</w:t>
            </w:r>
          </w:p>
        </w:tc>
      </w:tr>
      <w:tr w:rsidR="00195F18" w14:paraId="26A28E6D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82AE0CE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FFF1F1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GNP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959AB6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10.11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011384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FA9D06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2.12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0AD68A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5.65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795531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14.56</w:t>
            </w:r>
          </w:p>
        </w:tc>
      </w:tr>
      <w:tr w:rsidR="00195F18" w14:paraId="48D982A9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53EADFC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10A573D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659CA0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175.1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DA8875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143.22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355C3CA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29.86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E8F2FF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113.08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6305FD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236.94</w:t>
            </w:r>
          </w:p>
        </w:tc>
      </w:tr>
      <w:tr w:rsidR="00195F18" w14:paraId="322499F3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5B767924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6B123B8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Wood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583C2D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45.49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AD7003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37.77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530CBD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9.44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C0A0E3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25.36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8CF420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65.61</w:t>
            </w:r>
          </w:p>
        </w:tc>
      </w:tr>
      <w:tr w:rsidR="00195F18" w14:paraId="5C147BC0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132DAD7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5702429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Cow-Calf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CC1AEE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55.23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D601DD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58.31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B65FBA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9.72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27500C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35.51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DAB9F8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74.97</w:t>
            </w:r>
          </w:p>
        </w:tc>
      </w:tr>
      <w:tr w:rsidR="00195F18" w14:paraId="21DD6169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18DC4FF1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  <w:right w:val="nil"/>
            </w:tcBorders>
          </w:tcPr>
          <w:p w14:paraId="56F3863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Feeder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702E7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101.82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B3603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148.72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7E5D9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34.12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DA4F1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30.14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9E7C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173.50</w:t>
            </w:r>
          </w:p>
        </w:tc>
      </w:tr>
      <w:tr w:rsidR="00195F18" w14:paraId="2200000D" w14:textId="77777777" w:rsidTr="0035162F">
        <w:tc>
          <w:tcPr>
            <w:tcW w:w="1429" w:type="dxa"/>
            <w:vMerge w:val="restart"/>
            <w:tcBorders>
              <w:left w:val="nil"/>
            </w:tcBorders>
            <w:vAlign w:val="center"/>
          </w:tcPr>
          <w:p w14:paraId="44EEC1C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i/>
                <w:sz w:val="18"/>
                <w:szCs w:val="18"/>
              </w:rPr>
              <w:t>Nematodirus</w:t>
            </w:r>
          </w:p>
        </w:tc>
        <w:tc>
          <w:tcPr>
            <w:tcW w:w="1656" w:type="dxa"/>
            <w:tcBorders>
              <w:bottom w:val="nil"/>
              <w:right w:val="nil"/>
            </w:tcBorders>
          </w:tcPr>
          <w:p w14:paraId="168BBCF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BC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09DD1DE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6.80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02D02BE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15.21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0730739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6.80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68CE3BD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-12.08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4AD9D65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25.68</w:t>
            </w:r>
          </w:p>
        </w:tc>
      </w:tr>
      <w:tr w:rsidR="00195F18" w14:paraId="0051A166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50EBAA7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511B80E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AB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72C9E2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4.96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5BBB9D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12.51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3DD498F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2.55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FFCEFF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-0.32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58E54A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10.25</w:t>
            </w:r>
          </w:p>
        </w:tc>
      </w:tr>
      <w:tr w:rsidR="00195F18" w14:paraId="519C5EAC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56A971A9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3D7A55A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SK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935008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5.67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161DD2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26D53F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2.44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73C0DA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5E51D2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10.90</w:t>
            </w:r>
          </w:p>
        </w:tc>
      </w:tr>
      <w:tr w:rsidR="00195F18" w14:paraId="6BA0E791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6E8CFD6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5C7A3F6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8DF133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4.25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0F19CD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9.28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01ADF3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2.48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1F2052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-1.11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CBD0CC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9.61</w:t>
            </w:r>
          </w:p>
        </w:tc>
      </w:tr>
      <w:tr w:rsidR="00195F18" w14:paraId="607B5AEE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16E09060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00F7F8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GNP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D9C30E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C0D56C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6C7CF7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A6FC02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C2B9EE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0.08</w:t>
            </w:r>
          </w:p>
        </w:tc>
      </w:tr>
      <w:tr w:rsidR="00195F18" w14:paraId="56F74D58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75C4F06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B508EF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C89884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33CD60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3.81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FEB3E5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0.79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EC3056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-0.33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AB398B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2.97</w:t>
            </w:r>
          </w:p>
        </w:tc>
      </w:tr>
      <w:tr w:rsidR="00195F18" w14:paraId="7D127E65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685F1C48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3CCE4E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Wood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676373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0.76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031869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1.96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704EC2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0.49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2E46ED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07CC15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1.92</w:t>
            </w:r>
          </w:p>
        </w:tc>
      </w:tr>
      <w:tr w:rsidR="00195F18" w14:paraId="3EB69D2A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987EDB0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7EB662A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Cow-Calf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5F3D28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7.08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5E1271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13.09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9A57C3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2.18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C9B222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2.65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67AC3C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11.51</w:t>
            </w:r>
          </w:p>
        </w:tc>
      </w:tr>
      <w:tr w:rsidR="00195F18" w14:paraId="3E92C61C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EB81A3D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  <w:right w:val="nil"/>
            </w:tcBorders>
          </w:tcPr>
          <w:p w14:paraId="77D3890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Feeder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C968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2.24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68844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5.55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A8591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1.27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E760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B3175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17.00</w:t>
            </w:r>
          </w:p>
        </w:tc>
      </w:tr>
      <w:tr w:rsidR="00195F18" w14:paraId="322D9ACF" w14:textId="77777777" w:rsidTr="0035162F">
        <w:tc>
          <w:tcPr>
            <w:tcW w:w="1429" w:type="dxa"/>
            <w:vMerge w:val="restart"/>
            <w:tcBorders>
              <w:left w:val="nil"/>
            </w:tcBorders>
            <w:vAlign w:val="center"/>
          </w:tcPr>
          <w:p w14:paraId="1FC6FCC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i/>
                <w:sz w:val="18"/>
                <w:szCs w:val="18"/>
              </w:rPr>
              <w:t>Trichuris</w:t>
            </w:r>
          </w:p>
        </w:tc>
        <w:tc>
          <w:tcPr>
            <w:tcW w:w="1656" w:type="dxa"/>
            <w:tcBorders>
              <w:bottom w:val="nil"/>
              <w:right w:val="nil"/>
            </w:tcBorders>
          </w:tcPr>
          <w:p w14:paraId="2FDC71F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BC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370D5E2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16E30D2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1F7CC0C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0FFD495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02F2A84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</w:tr>
      <w:tr w:rsidR="00195F18" w14:paraId="309D8BDA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1A98BED6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70DDD4B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AB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937049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EB7FC0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34C9D5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D3C012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205B92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</w:tr>
      <w:tr w:rsidR="00195F18" w14:paraId="698CFF52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270AECE3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692E7DE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SK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7A1050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69.13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74A858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107.46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0F2724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27.75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016D18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9.62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67109A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128.64</w:t>
            </w:r>
          </w:p>
        </w:tc>
      </w:tr>
      <w:tr w:rsidR="00195F18" w14:paraId="1AABB2B0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612BE619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6C2729D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57D185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0.61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B1C79F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2.27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E8075F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0.61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13B42A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-0.70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978CF0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1.92</w:t>
            </w:r>
          </w:p>
        </w:tc>
      </w:tr>
      <w:tr w:rsidR="00195F18" w14:paraId="7899E148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7F2CDAC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8C9211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GNP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708495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3F3BAA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0.23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84D274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0.05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2E9DED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-0.06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116893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0.16</w:t>
            </w:r>
          </w:p>
        </w:tc>
      </w:tr>
      <w:tr w:rsidR="00195F18" w14:paraId="25A62D57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264881C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5C664E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718C2E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BF94C5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5F18EB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EFC499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FA0C4A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</w:t>
            </w:r>
          </w:p>
        </w:tc>
      </w:tr>
      <w:tr w:rsidR="00195F18" w14:paraId="3BD6FF5A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3262C2F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1A79EF2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Wood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2D86A2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36E5DB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0.16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C0D609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83F3C0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CEF853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0.16</w:t>
            </w:r>
          </w:p>
        </w:tc>
      </w:tr>
      <w:tr w:rsidR="00195F18" w14:paraId="76A68A2A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20EEE25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51D2E21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Cow-Calf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238BF1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21.49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606847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74.59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314467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12.43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BDFDB2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-3.75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5E67F1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46.72</w:t>
            </w:r>
          </w:p>
        </w:tc>
      </w:tr>
      <w:tr w:rsidR="00195F18" w14:paraId="321DCD4E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6E0F7447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  <w:right w:val="nil"/>
            </w:tcBorders>
          </w:tcPr>
          <w:p w14:paraId="61ECADE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Feeder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D9006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14.32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F0C50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31.81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C2BEE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7.30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22BAA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-1.02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60440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29.65</w:t>
            </w:r>
          </w:p>
        </w:tc>
      </w:tr>
      <w:tr w:rsidR="00195F18" w14:paraId="5669BDC9" w14:textId="77777777" w:rsidTr="0035162F">
        <w:tc>
          <w:tcPr>
            <w:tcW w:w="1429" w:type="dxa"/>
            <w:vMerge w:val="restart"/>
            <w:tcBorders>
              <w:left w:val="nil"/>
            </w:tcBorders>
            <w:vAlign w:val="center"/>
          </w:tcPr>
          <w:p w14:paraId="3C59F53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i/>
                <w:sz w:val="18"/>
                <w:szCs w:val="18"/>
              </w:rPr>
              <w:t>Eimeria</w:t>
            </w:r>
          </w:p>
        </w:tc>
        <w:tc>
          <w:tcPr>
            <w:tcW w:w="1656" w:type="dxa"/>
            <w:tcBorders>
              <w:bottom w:val="nil"/>
              <w:right w:val="nil"/>
            </w:tcBorders>
          </w:tcPr>
          <w:p w14:paraId="6221FF1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BC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4D43548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571.20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2B0F2DC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421.00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005B86C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188.28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524F551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42.68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487F4AE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495.32</w:t>
            </w:r>
          </w:p>
        </w:tc>
      </w:tr>
      <w:tr w:rsidR="00195F18" w14:paraId="68EC4388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31A2AC80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8C0743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AB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A37CB1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269.00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976C1B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440.19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BF16DB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106.76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80A7A6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42.68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5062CA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495.32</w:t>
            </w:r>
          </w:p>
        </w:tc>
      </w:tr>
      <w:tr w:rsidR="00195F18" w14:paraId="2E966633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AE7A713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3401689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SK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516E0F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1172.43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9C0673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1915.18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543EDB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494.50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A03455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111.84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A872B5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2233.03</w:t>
            </w:r>
          </w:p>
        </w:tc>
      </w:tr>
      <w:tr w:rsidR="00195F18" w14:paraId="15B5EE43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5ADB71FE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FB0F15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2278F2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605.32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2AC221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329.88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0A3978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88.1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EF9F0F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414.86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59DE70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795.79</w:t>
            </w:r>
          </w:p>
        </w:tc>
      </w:tr>
      <w:tr w:rsidR="00195F18" w14:paraId="6A92414E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F824293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340F11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GNP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D6F058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0.28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7331E8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0.86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F25D8E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0.19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9FF364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ED19D7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0.71</w:t>
            </w:r>
          </w:p>
        </w:tc>
      </w:tr>
      <w:tr w:rsidR="00195F18" w14:paraId="14B6F230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07E04932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264C04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E32529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55.74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B96638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92.87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337556F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19.87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795ED3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24.67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0DB931C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98.47</w:t>
            </w:r>
          </w:p>
        </w:tc>
      </w:tr>
      <w:tr w:rsidR="00195F18" w14:paraId="18E7F8EC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4975E7F0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4B4FCD7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Wood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F8AEC1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79.33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F8FB9E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97.07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7DB5EF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24.27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5D7A66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35.08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1D1710B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133.02</w:t>
            </w:r>
          </w:p>
        </w:tc>
      </w:tr>
      <w:tr w:rsidR="00195F18" w14:paraId="7C62B16E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16452611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75D213B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Cow-Calf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74B66D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626.50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2B6113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1226.78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DBF382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210.40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BDA33D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198.46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D02B83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1054.54</w:t>
            </w:r>
          </w:p>
        </w:tc>
      </w:tr>
      <w:tr w:rsidR="00195F18" w14:paraId="236D9B53" w14:textId="77777777" w:rsidTr="0035162F">
        <w:tc>
          <w:tcPr>
            <w:tcW w:w="1429" w:type="dxa"/>
            <w:vMerge/>
            <w:tcBorders>
              <w:left w:val="nil"/>
            </w:tcBorders>
            <w:vAlign w:val="center"/>
          </w:tcPr>
          <w:p w14:paraId="713DCEC8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  <w:right w:val="nil"/>
            </w:tcBorders>
          </w:tcPr>
          <w:p w14:paraId="6B32B86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Feeder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8467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717.00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142C5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916.38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F672D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222.25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00BD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245.84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3862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1188.16</w:t>
            </w:r>
          </w:p>
        </w:tc>
      </w:tr>
      <w:tr w:rsidR="00195F18" w14:paraId="25988262" w14:textId="77777777" w:rsidTr="0035162F">
        <w:tc>
          <w:tcPr>
            <w:tcW w:w="1429" w:type="dxa"/>
            <w:vMerge w:val="restart"/>
            <w:tcBorders>
              <w:left w:val="nil"/>
            </w:tcBorders>
            <w:vAlign w:val="center"/>
          </w:tcPr>
          <w:p w14:paraId="3EEC71E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i/>
                <w:sz w:val="18"/>
                <w:szCs w:val="18"/>
              </w:rPr>
              <w:t>Moniezia</w:t>
            </w:r>
          </w:p>
        </w:tc>
        <w:tc>
          <w:tcPr>
            <w:tcW w:w="1656" w:type="dxa"/>
            <w:tcBorders>
              <w:bottom w:val="nil"/>
              <w:right w:val="nil"/>
            </w:tcBorders>
          </w:tcPr>
          <w:p w14:paraId="0FD99D75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BC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2A7A476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44.20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30111EB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98.83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1BD4417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44.20</w:t>
            </w:r>
          </w:p>
        </w:tc>
        <w:tc>
          <w:tcPr>
            <w:tcW w:w="1164" w:type="dxa"/>
            <w:tcBorders>
              <w:left w:val="nil"/>
              <w:bottom w:val="nil"/>
              <w:right w:val="nil"/>
            </w:tcBorders>
          </w:tcPr>
          <w:p w14:paraId="38DFB2F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-78.52</w:t>
            </w:r>
          </w:p>
        </w:tc>
        <w:tc>
          <w:tcPr>
            <w:tcW w:w="1165" w:type="dxa"/>
            <w:tcBorders>
              <w:left w:val="nil"/>
              <w:bottom w:val="nil"/>
              <w:right w:val="nil"/>
            </w:tcBorders>
          </w:tcPr>
          <w:p w14:paraId="78E2886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166.92</w:t>
            </w:r>
          </w:p>
        </w:tc>
      </w:tr>
      <w:tr w:rsidR="00195F18" w14:paraId="60DF9E84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66CEB9D9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3BCA84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AB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7907B9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35.00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CE23AD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77.55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DF8A5B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18.81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6FA6C9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-4.87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4024DA8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74.87</w:t>
            </w:r>
          </w:p>
        </w:tc>
      </w:tr>
      <w:tr w:rsidR="00195F18" w14:paraId="52DF8AB9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7DD1205D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5AD39DF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SK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361368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6.80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3767CD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17.95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339F1D3E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4.63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A3199A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-3.14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BE09C7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16.74</w:t>
            </w:r>
          </w:p>
        </w:tc>
      </w:tr>
      <w:tr w:rsidR="00195F18" w14:paraId="5F6A0208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64D9C0F5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10CC6A7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MB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D1D53E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12.14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928F513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36.17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34EB52A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9.67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D88EF3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-8.74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94ECF0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33.03</w:t>
            </w:r>
          </w:p>
        </w:tc>
      </w:tr>
      <w:tr w:rsidR="00195F18" w14:paraId="042A985C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00DCE4B9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353F2B5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GNP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36E101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48.64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06CB1F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106.19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4F3295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23.47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F85D0B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9.69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6BA3C0D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105.14</w:t>
            </w:r>
          </w:p>
        </w:tc>
      </w:tr>
      <w:tr w:rsidR="00195F18" w14:paraId="71E67C35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7123AC34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00923C3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Plains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051D684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2.62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5436DC50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8.43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7AED0F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1.73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892B35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0.00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EF82D1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6.59</w:t>
            </w:r>
          </w:p>
        </w:tc>
      </w:tr>
      <w:tr w:rsidR="00195F18" w14:paraId="1475757C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3237E794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5BBE904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EINP – Wood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34E70689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26.61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1DF2859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43.87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7BFAF6AC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10.97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65D60D0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6.60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5FBDEE8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51.80</w:t>
            </w:r>
          </w:p>
        </w:tc>
      </w:tr>
      <w:tr w:rsidR="00195F18" w14:paraId="3F4555A2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7928DCDA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bottom w:val="nil"/>
              <w:right w:val="nil"/>
            </w:tcBorders>
          </w:tcPr>
          <w:p w14:paraId="2FAD89F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Cow-Calf group 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2F936CE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22.50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45C4AF88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48.94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58ECC4D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8.39</w:t>
            </w:r>
          </w:p>
        </w:tc>
        <w:tc>
          <w:tcPr>
            <w:tcW w:w="1164" w:type="dxa"/>
            <w:tcBorders>
              <w:top w:val="nil"/>
              <w:left w:val="nil"/>
              <w:bottom w:val="nil"/>
              <w:right w:val="nil"/>
            </w:tcBorders>
          </w:tcPr>
          <w:p w14:paraId="72405BE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5.43</w:t>
            </w: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</w:tcPr>
          <w:p w14:paraId="2A133E2F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39.57</w:t>
            </w:r>
          </w:p>
        </w:tc>
      </w:tr>
      <w:tr w:rsidR="00195F18" w14:paraId="45338301" w14:textId="77777777" w:rsidTr="0035162F">
        <w:tc>
          <w:tcPr>
            <w:tcW w:w="1429" w:type="dxa"/>
            <w:vMerge/>
            <w:tcBorders>
              <w:left w:val="nil"/>
            </w:tcBorders>
          </w:tcPr>
          <w:p w14:paraId="61F30968" w14:textId="77777777" w:rsidR="00195F18" w:rsidRPr="005402D7" w:rsidRDefault="00195F18" w:rsidP="0035162F">
            <w:pPr>
              <w:rPr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right w:val="nil"/>
            </w:tcBorders>
          </w:tcPr>
          <w:p w14:paraId="43BCC7A7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 xml:space="preserve">Feeder group </w:t>
            </w:r>
            <w:r w:rsidRPr="005402D7">
              <w:rPr>
                <w:sz w:val="18"/>
                <w:szCs w:val="18"/>
              </w:rPr>
              <w:lastRenderedPageBreak/>
              <w:t>(</w:t>
            </w:r>
            <w:r>
              <w:rPr>
                <w:sz w:val="18"/>
                <w:szCs w:val="18"/>
              </w:rPr>
              <w:t>Commercial</w:t>
            </w:r>
            <w:r w:rsidRPr="005402D7">
              <w:rPr>
                <w:sz w:val="18"/>
                <w:szCs w:val="18"/>
              </w:rPr>
              <w:t>)</w:t>
            </w:r>
          </w:p>
        </w:tc>
        <w:tc>
          <w:tcPr>
            <w:tcW w:w="1164" w:type="dxa"/>
            <w:tcBorders>
              <w:top w:val="nil"/>
              <w:left w:val="nil"/>
              <w:right w:val="nil"/>
            </w:tcBorders>
          </w:tcPr>
          <w:p w14:paraId="3C44289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lastRenderedPageBreak/>
              <w:t>19.00</w:t>
            </w:r>
          </w:p>
        </w:tc>
        <w:tc>
          <w:tcPr>
            <w:tcW w:w="1164" w:type="dxa"/>
            <w:tcBorders>
              <w:top w:val="nil"/>
              <w:left w:val="nil"/>
              <w:right w:val="nil"/>
            </w:tcBorders>
          </w:tcPr>
          <w:p w14:paraId="1DD5D0F2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74.07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</w:tcPr>
          <w:p w14:paraId="2EBD8E36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17.97</w:t>
            </w:r>
          </w:p>
        </w:tc>
        <w:tc>
          <w:tcPr>
            <w:tcW w:w="1164" w:type="dxa"/>
            <w:tcBorders>
              <w:top w:val="nil"/>
              <w:left w:val="nil"/>
              <w:right w:val="nil"/>
            </w:tcBorders>
          </w:tcPr>
          <w:p w14:paraId="39056D3B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-19.08</w:t>
            </w:r>
          </w:p>
        </w:tc>
        <w:tc>
          <w:tcPr>
            <w:tcW w:w="1165" w:type="dxa"/>
            <w:tcBorders>
              <w:top w:val="nil"/>
              <w:left w:val="nil"/>
              <w:right w:val="nil"/>
            </w:tcBorders>
          </w:tcPr>
          <w:p w14:paraId="203C5271" w14:textId="77777777" w:rsidR="00195F18" w:rsidRPr="005402D7" w:rsidRDefault="00195F18" w:rsidP="0035162F">
            <w:pPr>
              <w:rPr>
                <w:sz w:val="18"/>
                <w:szCs w:val="18"/>
              </w:rPr>
            </w:pPr>
            <w:r w:rsidRPr="005402D7">
              <w:rPr>
                <w:sz w:val="18"/>
                <w:szCs w:val="18"/>
              </w:rPr>
              <w:t>57.08</w:t>
            </w:r>
          </w:p>
        </w:tc>
      </w:tr>
    </w:tbl>
    <w:p w14:paraId="6435A1EA" w14:textId="77777777" w:rsidR="00112E6D" w:rsidRDefault="00112E6D" w:rsidP="00195F18"/>
    <w:sectPr w:rsidR="00112E6D" w:rsidSect="009A0F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18"/>
    <w:rsid w:val="00112E6D"/>
    <w:rsid w:val="00195F18"/>
    <w:rsid w:val="002F5F3C"/>
    <w:rsid w:val="0035142E"/>
    <w:rsid w:val="008F407B"/>
    <w:rsid w:val="009A0F33"/>
    <w:rsid w:val="00F6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1AACF12"/>
  <w14:defaultImageDpi w14:val="300"/>
  <w15:docId w15:val="{8EF07FCA-BB46-3045-A667-5EC2BDDE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5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5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1771</Characters>
  <Application>Microsoft Office Word</Application>
  <DocSecurity>0</DocSecurity>
  <Lines>14</Lines>
  <Paragraphs>4</Paragraphs>
  <ScaleCrop>false</ScaleCrop>
  <Company>University of Calgary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Avramenko</dc:creator>
  <cp:keywords/>
  <dc:description/>
  <cp:lastModifiedBy>Microsoft Office User</cp:lastModifiedBy>
  <cp:revision>2</cp:revision>
  <dcterms:created xsi:type="dcterms:W3CDTF">2021-11-15T20:24:00Z</dcterms:created>
  <dcterms:modified xsi:type="dcterms:W3CDTF">2021-11-15T20:24:00Z</dcterms:modified>
</cp:coreProperties>
</file>